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szelki do pracy na wysokości?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Szelki do pracy na wysokości to niezbędne akcesorium, aby móc w sposób bezpieczny wykonywać zadania. Gdzie jednak je kupić, aby mieć pewność, że będą wytrzymałe?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szelki do pracy na wysokości wysokiej jakości?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Szelki do pracy na wysokości</w:t>
      </w:r>
      <w:r>
        <w:rPr>
          <w:rFonts w:ascii="calibri" w:hAnsi="calibri" w:eastAsia="calibri" w:cs="calibri"/>
          <w:sz w:val="24"/>
          <w:szCs w:val="24"/>
        </w:rPr>
        <w:t xml:space="preserve"> to klucz, by praca była naprawdę bezpieczna. Można kupić je oczywiście w wielu miejscach, warto jednak sięgnąć po produkty sprawdzonych producentów. Gdzie jednak konkretnie ich szukać?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online wyspecjalizowanych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Producenci sprzętu do prac wysokościowych coraz częściej prezentują swoją ofertę online. Warto szukać jednak właśnie wśród asortymentu tego typu przedsiębiorstw, dzięki czemu ma się pewność zakupu sprawdzonego i certyfikowanego produktu.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Szelki do pracy na wysokości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 głównych artykułów takich podmiotów, który zawsze musi być dobierany w oparciu o kilka określonych kryteriów tak, aby praca była naprawdę wygodna.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Dopasowanie do swoich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Szukanie online </w:t>
      </w:r>
      <w:r>
        <w:rPr>
          <w:rFonts w:ascii="calibri" w:hAnsi="calibri" w:eastAsia="calibri" w:cs="calibri"/>
          <w:sz w:val="24"/>
          <w:szCs w:val="24"/>
          <w:b/>
        </w:rPr>
        <w:t xml:space="preserve">szelek do pracy na wysokości</w:t>
      </w:r>
      <w:r>
        <w:rPr>
          <w:rFonts w:ascii="calibri" w:hAnsi="calibri" w:eastAsia="calibri" w:cs="calibri"/>
          <w:sz w:val="24"/>
          <w:szCs w:val="24"/>
        </w:rPr>
        <w:t xml:space="preserve"> ma jeszcze inną zaletę. Mianowicie oferta na stronach internetowych jest naprawdę szeroka i pozwala na dopasowanie asortymentu konkretnie do swoich potrzeb. Można bowiem wybierać je nie tylko spośród różnych rozmiarów, ale także dopasowywać pod kątem tworzyw z których je wykonano, a także kolorów. W praktyce więc zakup szelek do pracy na wysokości jest naprawdę szybki, także dzięki możliwości hurtowego nabycia. Również jest to opcja dostępna online, z której chętnie korzystają duże firmy, potrzebujące większej ilości tego typu artykułów.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Internet doskonale sprawdza się do zakupu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szelek do pracy na wysokości</w:t>
      </w:r>
      <w:r>
        <w:rPr>
          <w:rFonts w:ascii="calibri" w:hAnsi="calibri" w:eastAsia="calibri" w:cs="calibri"/>
          <w:sz w:val="24"/>
          <w:szCs w:val="24"/>
        </w:rPr>
        <w:t xml:space="preserve">, również wtedy, gdy potrzeba dużej liczby tego typu produktów.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tekt.pl/szelki-bezpieczenstwa-odziez-ochronna~c1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2025-04-24T15:48:24+02:00</dcterms:created>
  <dcterms:modified xsi:type="dcterms:W3CDTF">2025-04-24T15:48:24+02:00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